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C" w:rsidRPr="006E7395" w:rsidRDefault="00F95997" w:rsidP="00F959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7395">
        <w:rPr>
          <w:rFonts w:ascii="Times New Roman" w:hAnsi="Times New Roman" w:cs="Times New Roman"/>
          <w:b/>
          <w:sz w:val="24"/>
          <w:szCs w:val="24"/>
        </w:rPr>
        <w:t xml:space="preserve">OKUL/KURUM ADI: </w:t>
      </w:r>
      <w:r w:rsidRPr="006E7395">
        <w:rPr>
          <w:rFonts w:ascii="Times New Roman" w:hAnsi="Times New Roman" w:cs="Times New Roman"/>
          <w:sz w:val="24"/>
          <w:szCs w:val="24"/>
          <w:u w:val="single"/>
        </w:rPr>
        <w:t>MEHMET GÜLEÇ İLKOKULU</w:t>
      </w:r>
      <w:bookmarkStart w:id="0" w:name="_GoBack"/>
      <w:bookmarkEnd w:id="0"/>
    </w:p>
    <w:p w:rsidR="00F95997" w:rsidRPr="006E7395" w:rsidRDefault="00F95997" w:rsidP="00F9599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7395">
        <w:rPr>
          <w:rFonts w:ascii="Times New Roman" w:hAnsi="Times New Roman" w:cs="Times New Roman"/>
          <w:b/>
          <w:sz w:val="24"/>
          <w:szCs w:val="24"/>
        </w:rPr>
        <w:t>OKUL BESLENME DOSTU YÖNETİM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686"/>
        <w:gridCol w:w="2693"/>
        <w:gridCol w:w="2551"/>
      </w:tblGrid>
      <w:tr w:rsidR="00F95997" w:rsidRPr="00F95997" w:rsidTr="00F95997">
        <w:tc>
          <w:tcPr>
            <w:tcW w:w="959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97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9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97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97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9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95997" w:rsidRPr="00F95997" w:rsidTr="00F95997">
        <w:tc>
          <w:tcPr>
            <w:tcW w:w="959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CORUK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7" w:rsidRPr="00F95997" w:rsidTr="00F95997">
        <w:tc>
          <w:tcPr>
            <w:tcW w:w="959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GÜLSÜM KAYA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ÖNCESİ ÖĞRETMENİ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7" w:rsidRPr="00F95997" w:rsidTr="00F95997">
        <w:tc>
          <w:tcPr>
            <w:tcW w:w="959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AYLA ÖZTÜRK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7" w:rsidRPr="00F95997" w:rsidTr="00F95997">
        <w:tc>
          <w:tcPr>
            <w:tcW w:w="959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CORUK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7" w:rsidRPr="00F95997" w:rsidTr="00F95997">
        <w:tc>
          <w:tcPr>
            <w:tcW w:w="959" w:type="dxa"/>
          </w:tcPr>
          <w:p w:rsidR="00F95997" w:rsidRP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ŞAHİN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7" w:rsidRPr="00F95997" w:rsidTr="00F95997">
        <w:tc>
          <w:tcPr>
            <w:tcW w:w="959" w:type="dxa"/>
          </w:tcPr>
          <w:p w:rsidR="00F95997" w:rsidRDefault="00F95997" w:rsidP="00F959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ÖRÜN</w:t>
            </w:r>
          </w:p>
        </w:tc>
        <w:tc>
          <w:tcPr>
            <w:tcW w:w="3686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2693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51" w:type="dxa"/>
          </w:tcPr>
          <w:p w:rsidR="00F95997" w:rsidRPr="00F95997" w:rsidRDefault="00F95997" w:rsidP="00F959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997" w:rsidRDefault="00F95997" w:rsidP="00F959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5997" w:rsidRDefault="00F95997" w:rsidP="00F95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5997" w:rsidRDefault="00F95997" w:rsidP="00F95997">
      <w:pPr>
        <w:tabs>
          <w:tab w:val="left" w:pos="12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Olcay AYAN</w:t>
      </w:r>
    </w:p>
    <w:p w:rsidR="00F95997" w:rsidRPr="00F95997" w:rsidRDefault="00F95997" w:rsidP="00F95997">
      <w:pPr>
        <w:tabs>
          <w:tab w:val="left" w:pos="123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F95997" w:rsidRPr="00F95997" w:rsidSect="00F959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82"/>
    <w:rsid w:val="0059501C"/>
    <w:rsid w:val="006E7395"/>
    <w:rsid w:val="00E87D82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2019-11-14T06:15:00Z</dcterms:created>
  <dcterms:modified xsi:type="dcterms:W3CDTF">2019-11-14T06:26:00Z</dcterms:modified>
</cp:coreProperties>
</file>